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4：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信用承诺书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（企业、群体）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我单位（名称）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，统一社会信用代码为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，郑重承诺如下：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一、提供给行政部门、行业管理部门、行业组织的所有资料均合法、真实、有效，并对所提供资料的真实性负责；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二、遵守国家法律、法规、规章和政策规定，开展生产经营活动，主动接受行业监管，自愿接受依法开展的日常检查；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四、自觉接受政府、行业组织、社会公众、新闻舆论的监督，积极履行社会责任；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520" w:firstLineChars="11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（加盖公章）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520" w:firstLineChars="11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法定代表人签字：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承诺日期：  年  月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yfAX1AAAAAYBAAAPAAAAAAAAAAEAIAAAACIAAABkcnMvZG93bnJldi54bWxQSwEC&#10;FAAUAAAACACHTuJAx5e1z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TVmOWIwY2YwNzU2OWViZmJkMWJmZThkMTk2ZWEifQ=="/>
  </w:docVars>
  <w:rsids>
    <w:rsidRoot w:val="1EC76528"/>
    <w:rsid w:val="1EC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2022-08-12T00:53:00Z</dcterms:created>
  <dc:creator>梅芳雪</dc:creator>
  <cp:lastModifiedBy>梅芳雪</cp:lastModifiedBy>
  <dcterms:modified xsi:type="dcterms:W3CDTF">2022-08-12T00:54:37Z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17BE216BC2964CBA8152DFAF3537F224</vt:lpwstr>
  </property>
</Properties>
</file>